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86" w:rsidRPr="00F2389C" w:rsidRDefault="00796A86" w:rsidP="00796A86">
      <w:pPr>
        <w:spacing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Cyngor Cymuned</w:t>
      </w:r>
    </w:p>
    <w:bookmarkEnd w:id="0"/>
    <w:p w:rsidR="00796A86" w:rsidRPr="00F2389C" w:rsidRDefault="00796A86" w:rsidP="00796A86">
      <w:pPr>
        <w:spacing w:line="240" w:lineRule="auto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LLANWNNEN</w:t>
      </w:r>
    </w:p>
    <w:p w:rsidR="00796A86" w:rsidRPr="00F2389C" w:rsidRDefault="00796A86" w:rsidP="00796A86">
      <w:pPr>
        <w:spacing w:after="0"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Community Council </w:t>
      </w:r>
    </w:p>
    <w:p w:rsidR="00796A86" w:rsidRPr="00F2389C" w:rsidRDefault="00796A86" w:rsidP="00796A86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Clerk: Marian Jones, High Vie</w:t>
      </w:r>
      <w:r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w, Llanllwni, Pencader, Sir Gâr</w:t>
      </w: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SA39 9JP</w:t>
      </w:r>
    </w:p>
    <w:p w:rsidR="00796A86" w:rsidRDefault="00796A86" w:rsidP="00796A86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Tel: 01559 395 373</w:t>
      </w:r>
    </w:p>
    <w:p w:rsidR="00796A86" w:rsidRDefault="00796A86" w:rsidP="00796A86"/>
    <w:p w:rsidR="00796A86" w:rsidRPr="00A33F22" w:rsidRDefault="00796A86" w:rsidP="00796A86">
      <w:pPr>
        <w:rPr>
          <w:sz w:val="24"/>
          <w:szCs w:val="24"/>
        </w:rPr>
      </w:pPr>
      <w:r w:rsidRPr="00A33F22">
        <w:rPr>
          <w:sz w:val="24"/>
          <w:szCs w:val="24"/>
        </w:rPr>
        <w:t>Dear Councillor/Annwyl Gynghorydd</w:t>
      </w:r>
    </w:p>
    <w:p w:rsidR="00796A86" w:rsidRPr="00A33F22" w:rsidRDefault="00796A86" w:rsidP="00796A86">
      <w:p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A Meeting of the Llanwnnen Community Cou</w:t>
      </w:r>
      <w:r w:rsidRPr="00A33F22">
        <w:rPr>
          <w:sz w:val="24"/>
          <w:szCs w:val="24"/>
        </w:rPr>
        <w:t xml:space="preserve">ncil will be held on Wednesday 11th January 2023 </w:t>
      </w:r>
      <w:r w:rsidRPr="00A33F22">
        <w:rPr>
          <w:sz w:val="24"/>
          <w:szCs w:val="24"/>
        </w:rPr>
        <w:t>at 7.30pm in a private room at the Grannell Hotel, Llanwnnen.</w:t>
      </w:r>
    </w:p>
    <w:p w:rsidR="00796A86" w:rsidRPr="00A33F22" w:rsidRDefault="00796A86" w:rsidP="00796A86">
      <w:pPr>
        <w:spacing w:after="0" w:line="240" w:lineRule="auto"/>
        <w:rPr>
          <w:sz w:val="24"/>
          <w:szCs w:val="24"/>
        </w:rPr>
      </w:pPr>
    </w:p>
    <w:p w:rsidR="00796A86" w:rsidRPr="00A33F22" w:rsidRDefault="00796A86" w:rsidP="00796A86">
      <w:pPr>
        <w:rPr>
          <w:rFonts w:ascii="Arial" w:hAnsi="Arial" w:cs="Arial"/>
          <w:sz w:val="24"/>
          <w:szCs w:val="24"/>
        </w:rPr>
      </w:pPr>
      <w:r w:rsidRPr="00A33F22">
        <w:rPr>
          <w:sz w:val="24"/>
          <w:szCs w:val="24"/>
        </w:rPr>
        <w:t>Cynhelir Cyfarfod  Cyngor Cy</w:t>
      </w:r>
      <w:r w:rsidRPr="00A33F22">
        <w:rPr>
          <w:sz w:val="24"/>
          <w:szCs w:val="24"/>
        </w:rPr>
        <w:t>muned Llanwnnen Nos Fercher 11eg Ionawr 2023</w:t>
      </w:r>
      <w:r w:rsidRPr="00A33F22">
        <w:rPr>
          <w:sz w:val="24"/>
          <w:szCs w:val="24"/>
        </w:rPr>
        <w:t xml:space="preserve"> am 7.30yh</w:t>
      </w:r>
      <w:r w:rsidRPr="00A33F22">
        <w:rPr>
          <w:rFonts w:ascii="Arial" w:hAnsi="Arial" w:cs="Arial"/>
          <w:sz w:val="24"/>
          <w:szCs w:val="24"/>
        </w:rPr>
        <w:t xml:space="preserve"> mewn ystafell breifat yng Ngwesty’r Grannell, Llanwnnen.</w:t>
      </w:r>
    </w:p>
    <w:p w:rsidR="00796A86" w:rsidRPr="00A33F22" w:rsidRDefault="00796A86" w:rsidP="00796A8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33F22">
        <w:rPr>
          <w:b/>
          <w:sz w:val="24"/>
          <w:szCs w:val="24"/>
          <w:u w:val="single"/>
        </w:rPr>
        <w:t>AGENDA</w:t>
      </w:r>
    </w:p>
    <w:p w:rsidR="00796A86" w:rsidRPr="00A33F22" w:rsidRDefault="00796A86" w:rsidP="00796A86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Chairman’s Welcome / Croeso’r Cadeirydd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Apologies / Ymddiheiriadau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Personal Matters / Materion Personol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Declare Personal Matters / Datgelu Buddiannau Personol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Minutes of the last meeting / Cofnodion y cyfarfod diwethaf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Matters Arising / Materion yn codi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Correspondence /Gohebiaeth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Fianance / Cyllid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Planning / Cynllunio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Any Other Business / Unrhyw fater arall</w:t>
      </w:r>
    </w:p>
    <w:p w:rsidR="00796A86" w:rsidRPr="00A33F22" w:rsidRDefault="00796A86" w:rsidP="00796A8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Date of the next meeting / Dyddiad y cyfarfod nesaf</w:t>
      </w:r>
    </w:p>
    <w:p w:rsidR="00796A86" w:rsidRPr="00A33F22" w:rsidRDefault="00796A86" w:rsidP="00796A86">
      <w:pPr>
        <w:spacing w:after="0" w:line="240" w:lineRule="auto"/>
        <w:rPr>
          <w:sz w:val="24"/>
          <w:szCs w:val="24"/>
        </w:rPr>
      </w:pPr>
    </w:p>
    <w:p w:rsidR="00796A86" w:rsidRPr="00A33F22" w:rsidRDefault="00796A86" w:rsidP="00796A86">
      <w:pPr>
        <w:spacing w:after="0" w:line="240" w:lineRule="auto"/>
        <w:rPr>
          <w:sz w:val="24"/>
          <w:szCs w:val="24"/>
        </w:rPr>
      </w:pPr>
    </w:p>
    <w:p w:rsidR="00796A86" w:rsidRPr="00A33F22" w:rsidRDefault="00796A86" w:rsidP="00796A86">
      <w:p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Yours faithfully / Yr eiddoch yn gywir</w:t>
      </w:r>
    </w:p>
    <w:p w:rsidR="00796A86" w:rsidRPr="00A33F22" w:rsidRDefault="00796A86" w:rsidP="00796A86">
      <w:pPr>
        <w:spacing w:after="0" w:line="240" w:lineRule="auto"/>
        <w:rPr>
          <w:sz w:val="24"/>
          <w:szCs w:val="24"/>
        </w:rPr>
      </w:pPr>
    </w:p>
    <w:p w:rsidR="00796A86" w:rsidRPr="00A33F22" w:rsidRDefault="00796A86" w:rsidP="00796A86">
      <w:p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Marian Jones</w:t>
      </w:r>
    </w:p>
    <w:p w:rsidR="00796A86" w:rsidRPr="00A33F22" w:rsidRDefault="00796A86" w:rsidP="00796A86">
      <w:pPr>
        <w:spacing w:after="0" w:line="240" w:lineRule="auto"/>
        <w:rPr>
          <w:sz w:val="24"/>
          <w:szCs w:val="24"/>
        </w:rPr>
      </w:pPr>
      <w:r w:rsidRPr="00A33F22">
        <w:rPr>
          <w:sz w:val="24"/>
          <w:szCs w:val="24"/>
        </w:rPr>
        <w:t>Clerk/Clerc</w:t>
      </w:r>
    </w:p>
    <w:p w:rsidR="00A50698" w:rsidRDefault="00A33F22"/>
    <w:sectPr w:rsidR="00A50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5B8C"/>
    <w:multiLevelType w:val="hybridMultilevel"/>
    <w:tmpl w:val="C58E87DE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9A5A63"/>
    <w:multiLevelType w:val="hybridMultilevel"/>
    <w:tmpl w:val="4E1A9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86"/>
    <w:rsid w:val="00796A86"/>
    <w:rsid w:val="008417F7"/>
    <w:rsid w:val="009F2A13"/>
    <w:rsid w:val="00A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2023-01-05T00:26:00Z</dcterms:created>
  <dcterms:modified xsi:type="dcterms:W3CDTF">2023-01-05T00:32:00Z</dcterms:modified>
</cp:coreProperties>
</file>